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2E8C5A01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002A1D">
        <w:rPr>
          <w:b/>
        </w:rPr>
        <w:t>31</w:t>
      </w:r>
      <w:r w:rsidR="00FF47EC" w:rsidRPr="009F6A6F">
        <w:rPr>
          <w:b/>
        </w:rPr>
        <w:t xml:space="preserve"> </w:t>
      </w:r>
      <w:r w:rsidR="00002A1D">
        <w:rPr>
          <w:b/>
        </w:rPr>
        <w:t>декабря</w:t>
      </w:r>
      <w:r w:rsidR="00375268" w:rsidRPr="009F6A6F">
        <w:rPr>
          <w:b/>
        </w:rPr>
        <w:t xml:space="preserve"> </w:t>
      </w:r>
      <w:r w:rsidR="00D244E7" w:rsidRPr="009F6A6F">
        <w:rPr>
          <w:b/>
        </w:rPr>
        <w:t>201</w:t>
      </w:r>
      <w:r w:rsidR="00DB5072" w:rsidRPr="009F6A6F">
        <w:rPr>
          <w:b/>
        </w:rPr>
        <w:t>9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002A1D">
        <w:rPr>
          <w:b/>
        </w:rPr>
        <w:t>79</w:t>
      </w:r>
      <w:bookmarkStart w:id="0" w:name="_GoBack"/>
      <w:bookmarkEnd w:id="0"/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30042C80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F07D44">
        <w:t>47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31A35944"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DB5072">
        <w:rPr>
          <w:b/>
        </w:rPr>
        <w:t>9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1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" w:name="_Toc121738772"/>
      <w:bookmarkStart w:id="3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2"/>
      <w:bookmarkEnd w:id="3"/>
      <w:r w:rsidR="0016673A" w:rsidRPr="00B14CD0">
        <w:rPr>
          <w:sz w:val="24"/>
          <w:szCs w:val="24"/>
        </w:rPr>
        <w:t>ОБЩИЕ ПОЛОЖЕНИЯ</w:t>
      </w:r>
    </w:p>
    <w:p w14:paraId="0DDC9AF4" w14:textId="77777777" w:rsidR="00A76E9A" w:rsidRPr="00007409" w:rsidRDefault="00A76E9A" w:rsidP="00A76E9A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4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домом, не выбравшим</w:t>
      </w:r>
      <w:r w:rsidRPr="009C7598">
        <w:rPr>
          <w:b w:val="0"/>
          <w:szCs w:val="24"/>
        </w:rPr>
        <w:t xml:space="preserve"> способ управления многоквартирным домом</w:t>
      </w:r>
      <w:r>
        <w:rPr>
          <w:b w:val="0"/>
          <w:szCs w:val="24"/>
        </w:rPr>
        <w:t xml:space="preserve"> по адресу г. Когалым,     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 жилых помещений, кв.м.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77777777" w:rsidR="00A76E9A" w:rsidRPr="00D8631A" w:rsidRDefault="00A76E9A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7777777" w:rsidR="00A76E9A" w:rsidRPr="00123D09" w:rsidRDefault="00A76E9A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4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</w:t>
      </w:r>
      <w:r w:rsidR="00653B21">
        <w:lastRenderedPageBreak/>
        <w:t>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ресурсоснабжения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10" w:name="P106"/>
      <w:bookmarkEnd w:id="10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96"/>
      <w:bookmarkEnd w:id="11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</w:t>
      </w:r>
      <w:r w:rsidRPr="00535E43">
        <w:rPr>
          <w:rFonts w:ascii="Times New Roman" w:hAnsi="Times New Roman" w:cs="Times New Roman"/>
          <w:sz w:val="24"/>
          <w:szCs w:val="24"/>
        </w:rPr>
        <w:lastRenderedPageBreak/>
        <w:t xml:space="preserve">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2" w:name="P143"/>
      <w:bookmarkEnd w:id="12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3"/>
      <w:bookmarkEnd w:id="13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28"/>
      <w:bookmarkEnd w:id="14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4"/>
      <w:bookmarkEnd w:id="15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наименование, организационно-правовую форму, место нахождения, почтовый адрес - </w:t>
      </w:r>
      <w:r w:rsidR="00292B77" w:rsidRPr="00292B77">
        <w:rPr>
          <w:rFonts w:ascii="Times New Roman" w:hAnsi="Times New Roman" w:cs="Times New Roman"/>
          <w:sz w:val="24"/>
          <w:szCs w:val="24"/>
        </w:rPr>
        <w:lastRenderedPageBreak/>
        <w:t>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Росстандарта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 xml:space="preserve">. При этом организатор </w:t>
      </w:r>
      <w:r w:rsidR="005A3B15" w:rsidRPr="00292B77">
        <w:rPr>
          <w:rFonts w:ascii="Times New Roman" w:hAnsi="Times New Roman" w:cs="Times New Roman"/>
          <w:sz w:val="24"/>
          <w:szCs w:val="24"/>
        </w:rPr>
        <w:lastRenderedPageBreak/>
        <w:t>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ретендентам. Указанные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2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7763AB99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83"/>
      <w:bookmarkEnd w:id="17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Участники конкурса предлагают установить размер платы за содержание и ремонт жилого помещения за выполнение перечня работ и услуг, </w:t>
      </w:r>
      <w:r w:rsidR="009C273B" w:rsidRPr="00973EC3">
        <w:rPr>
          <w:rFonts w:ascii="Times New Roman" w:hAnsi="Times New Roman" w:cs="Times New Roman"/>
          <w:sz w:val="24"/>
          <w:szCs w:val="24"/>
        </w:rPr>
        <w:t xml:space="preserve">предусмотренного </w:t>
      </w:r>
      <w:r w:rsidR="009C273B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824F2D">
        <w:rPr>
          <w:rFonts w:ascii="Times New Roman" w:hAnsi="Times New Roman" w:cs="Times New Roman"/>
          <w:sz w:val="24"/>
          <w:szCs w:val="24"/>
        </w:rPr>
        <w:t>1</w:t>
      </w:r>
      <w:r w:rsidR="00DA261C" w:rsidRPr="00DC002D">
        <w:rPr>
          <w:rFonts w:ascii="Times New Roman" w:hAnsi="Times New Roman" w:cs="Times New Roman"/>
          <w:sz w:val="24"/>
          <w:szCs w:val="24"/>
        </w:rPr>
        <w:t>4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DA261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A261C" w:rsidRPr="00973EC3">
        <w:rPr>
          <w:rFonts w:ascii="Times New Roman" w:hAnsi="Times New Roman" w:cs="Times New Roman"/>
          <w:sz w:val="24"/>
          <w:szCs w:val="24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7FFD6A5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8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случаях, предусмотренных пунктами 68 и </w:t>
      </w:r>
      <w:r w:rsidR="003837F1" w:rsidRPr="003837F1">
        <w:t>7</w:t>
      </w:r>
      <w:r w:rsidR="003E0D86">
        <w:t>5</w:t>
      </w:r>
      <w:r w:rsidR="003837F1" w:rsidRPr="003837F1">
        <w:t xml:space="preserve"> конкурсной документации</w:t>
      </w:r>
      <w:r w:rsidR="00973EC3" w:rsidRPr="003837F1">
        <w:t xml:space="preserve">,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21401334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4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316"/>
      <w:bookmarkEnd w:id="19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493"/>
      <w:bookmarkEnd w:id="20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1" w:name="Par501"/>
      <w:bookmarkEnd w:id="21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2" w:name="_Ref119427310"/>
      <w:bookmarkStart w:id="23" w:name="_Toc121738777"/>
      <w:bookmarkEnd w:id="18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77777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8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0285111A" w:rsidR="00F37D4A" w:rsidRPr="00387D7D" w:rsidRDefault="00A76E9A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>по отбору управляющей организации на упра</w:t>
            </w:r>
            <w:r>
              <w:t>вление</w:t>
            </w:r>
            <w:r w:rsidRPr="00387D7D">
              <w:t xml:space="preserve"> многоквартирным дом</w:t>
            </w:r>
            <w:r>
              <w:t>о</w:t>
            </w:r>
            <w:r w:rsidRPr="00387D7D">
              <w:t>м</w:t>
            </w:r>
            <w: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t xml:space="preserve">не выбравшими способ управления </w:t>
            </w:r>
            <w:r w:rsidRPr="00A650E5">
              <w:t>многоквартирным домом по адресу:</w:t>
            </w:r>
            <w:r>
              <w:t xml:space="preserve"> </w:t>
            </w:r>
            <w:r w:rsidRPr="00A650E5">
              <w:t xml:space="preserve">г. Когалым, ул. </w:t>
            </w:r>
            <w:r>
              <w:t>Рижская</w:t>
            </w:r>
            <w:r w:rsidRPr="00A650E5">
              <w:t>, д.</w:t>
            </w:r>
            <w:r>
              <w:t>7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20F5567C" w:rsidR="009522BB" w:rsidRPr="00C90771" w:rsidRDefault="009522BB" w:rsidP="00A76E9A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Pr="00C90771">
              <w:t xml:space="preserve">с </w:t>
            </w:r>
            <w:r w:rsidR="00F07D44">
              <w:t>01</w:t>
            </w:r>
            <w:r w:rsidRPr="00C90771">
              <w:t>.</w:t>
            </w:r>
            <w:r w:rsidR="00377142" w:rsidRPr="00C90771">
              <w:t>0</w:t>
            </w:r>
            <w:r w:rsidR="00F07D44">
              <w:t>3.2020</w:t>
            </w:r>
            <w:r w:rsidRPr="00C90771">
              <w:t xml:space="preserve"> по </w:t>
            </w:r>
            <w:r w:rsidR="00F07D44">
              <w:t>28</w:t>
            </w:r>
            <w:r w:rsidRPr="00C90771">
              <w:t>.</w:t>
            </w:r>
            <w:r w:rsidR="004C12B7" w:rsidRPr="00C90771">
              <w:t>0</w:t>
            </w:r>
            <w:r w:rsidR="00F07D44">
              <w:t>2</w:t>
            </w:r>
            <w:r w:rsidRPr="00C90771">
              <w:t>.20</w:t>
            </w:r>
            <w:r w:rsidR="00F07D44">
              <w:t xml:space="preserve">21 </w:t>
            </w:r>
            <w:r w:rsidRPr="005B7628">
              <w:t xml:space="preserve">в </w:t>
            </w:r>
            <w:r w:rsidRPr="005B7628">
              <w:lastRenderedPageBreak/>
              <w:t xml:space="preserve">соответствии с договором.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407A8EA9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F07D44">
              <w:t>23</w:t>
            </w:r>
            <w:r w:rsidRPr="0000773C">
              <w:rPr>
                <w:b/>
                <w:i/>
              </w:rPr>
              <w:t xml:space="preserve"> руб. </w:t>
            </w:r>
            <w:r w:rsidR="00F07D44">
              <w:rPr>
                <w:b/>
                <w:i/>
              </w:rPr>
              <w:t>35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кв.м.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50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</w:t>
            </w:r>
            <w:r>
              <w:lastRenderedPageBreak/>
              <w:t>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ретендента установленным требованиям для участия в конкурсе, или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3D5E05F3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F07D44">
              <w:t>07</w:t>
            </w:r>
            <w:r w:rsidRPr="00315349">
              <w:t>.</w:t>
            </w:r>
            <w:r w:rsidR="00891B88" w:rsidRPr="00315349">
              <w:t>0</w:t>
            </w:r>
            <w:r w:rsidR="00F07D44">
              <w:t>2.2020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адресу:   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31AA66D1" w:rsidR="005D0F61" w:rsidRPr="00F47772" w:rsidRDefault="00F07D44" w:rsidP="00DA006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 xml:space="preserve">111,50 (сто одиннадцать) </w:t>
            </w:r>
            <w:r w:rsidR="00A76E9A">
              <w:rPr>
                <w:b/>
              </w:rPr>
              <w:t>руб.</w:t>
            </w:r>
            <w:r>
              <w:rPr>
                <w:b/>
              </w:rPr>
              <w:t xml:space="preserve"> 50 </w:t>
            </w:r>
            <w:r w:rsidR="00A76E9A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DBFB04F" w14:textId="2342BCC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 w:rsidR="006012CE">
              <w:t>860800</w:t>
            </w:r>
            <w:r w:rsidRPr="00F2546C">
              <w:t>0</w:t>
            </w:r>
            <w:r w:rsidR="006012CE">
              <w:t>0</w:t>
            </w:r>
            <w:r w:rsidR="007A31EA">
              <w:t>7</w:t>
            </w:r>
            <w:r w:rsidR="006012CE">
              <w:t>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6DDBAF5F" w14:textId="5250A91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Получатель:</w:t>
            </w:r>
            <w:r w:rsidR="007A31EA">
              <w:rPr>
                <w:i/>
              </w:rPr>
              <w:t xml:space="preserve"> </w:t>
            </w:r>
            <w:r w:rsidR="007A31EA">
              <w:t>Комитет финансов г. Когалыма (</w:t>
            </w:r>
            <w:r w:rsidR="006012CE">
              <w:t>комитет по управлению муниципальным имуществом Администрации города Когалыма</w:t>
            </w:r>
            <w:r w:rsidR="007A31EA">
              <w:t>)</w:t>
            </w:r>
            <w:r w:rsidR="006012CE">
              <w:t>, л/с 08</w:t>
            </w:r>
            <w:r w:rsidRPr="00F2546C">
              <w:t>0</w:t>
            </w:r>
            <w:r w:rsidR="007A31EA">
              <w:t>.0</w:t>
            </w:r>
            <w:r w:rsidR="006012CE">
              <w:t>1</w:t>
            </w:r>
            <w:r w:rsidR="007A31EA">
              <w:t>.00</w:t>
            </w:r>
            <w:r w:rsidR="006012CE">
              <w:t>1</w:t>
            </w:r>
            <w:r w:rsidR="007A31EA">
              <w:t>.6</w:t>
            </w:r>
          </w:p>
          <w:p w14:paraId="1FE3C646" w14:textId="7B736A7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 w:rsidR="007A31EA">
              <w:t xml:space="preserve"> 403</w:t>
            </w:r>
            <w:r w:rsidRPr="00F2546C">
              <w:t> 0</w:t>
            </w:r>
            <w:r w:rsidR="007A31EA">
              <w:t>2</w:t>
            </w:r>
            <w:r w:rsidRPr="00F2546C">
              <w:t>8 10</w:t>
            </w:r>
            <w:r w:rsidR="007A31EA">
              <w:t>4</w:t>
            </w:r>
            <w:r w:rsidRPr="00F2546C">
              <w:t> 000 0</w:t>
            </w:r>
            <w:r w:rsidR="007A31EA">
              <w:t>5</w:t>
            </w:r>
            <w:r w:rsidRPr="00F2546C">
              <w:t>0 </w:t>
            </w:r>
            <w:r w:rsidR="007A31EA">
              <w:t>0</w:t>
            </w:r>
            <w:r w:rsidRPr="00F2546C">
              <w:t>00 0</w:t>
            </w:r>
            <w:r w:rsidR="007A31EA">
              <w:t>7</w:t>
            </w:r>
          </w:p>
          <w:p w14:paraId="003A4187" w14:textId="77777777" w:rsidR="00F2546C" w:rsidRPr="007A31EA" w:rsidRDefault="007A31EA" w:rsidP="00F2546C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55F08034" w14:textId="15C816EC" w:rsidR="007A31EA" w:rsidRDefault="00F2546C" w:rsidP="007A31EA">
            <w:pPr>
              <w:spacing w:line="230" w:lineRule="auto"/>
            </w:pPr>
            <w:r w:rsidRPr="00F2546C">
              <w:rPr>
                <w:i/>
              </w:rPr>
              <w:t>БИК</w:t>
            </w:r>
            <w:r w:rsidR="007A31EA">
              <w:t xml:space="preserve"> 047144000</w:t>
            </w:r>
            <w:r w:rsidRPr="00F2546C">
              <w:t xml:space="preserve">;  </w:t>
            </w:r>
          </w:p>
          <w:p w14:paraId="06733286" w14:textId="77777777" w:rsidR="00DC3382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  <w:p w14:paraId="0C65E233" w14:textId="77777777" w:rsidR="00DC3382" w:rsidRPr="007A31EA" w:rsidRDefault="00DC3382" w:rsidP="00DC3382">
            <w:pPr>
              <w:spacing w:line="230" w:lineRule="auto"/>
            </w:pP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7A0D163E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F07D44">
              <w:rPr>
                <w:rFonts w:ascii="Times New Roman" w:hAnsi="Times New Roman"/>
                <w:sz w:val="24"/>
                <w:szCs w:val="24"/>
              </w:rPr>
              <w:t>07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F07D44">
              <w:rPr>
                <w:rFonts w:ascii="Times New Roman" w:hAnsi="Times New Roman"/>
                <w:sz w:val="24"/>
                <w:szCs w:val="24"/>
              </w:rPr>
              <w:t>2.2020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39ECE20E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F07D44">
              <w:rPr>
                <w:rFonts w:ascii="Times New Roman" w:hAnsi="Times New Roman"/>
                <w:sz w:val="24"/>
                <w:szCs w:val="24"/>
              </w:rPr>
              <w:t>0</w:t>
            </w:r>
            <w:r w:rsidR="00F07D44"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F07D44" w:rsidRPr="00F07D44">
              <w:rPr>
                <w:rFonts w:ascii="Times New Roman" w:hAnsi="Times New Roman"/>
                <w:sz w:val="24"/>
                <w:szCs w:val="24"/>
              </w:rPr>
              <w:t>07.02.2020</w:t>
            </w:r>
            <w:r w:rsidR="00F07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5EEF7290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F07D44" w:rsidRPr="00F07D44">
              <w:t>07.02.2020</w:t>
            </w:r>
            <w:r w:rsidR="00F07D44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1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40CD3070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B9440E">
              <w:rPr>
                <w:b/>
              </w:rPr>
              <w:t xml:space="preserve">– </w:t>
            </w:r>
            <w:r w:rsidR="00B9440E" w:rsidRPr="00B9440E">
              <w:rPr>
                <w:b/>
              </w:rPr>
              <w:t>3 616,16</w:t>
            </w:r>
            <w:r w:rsidR="00B9440E" w:rsidRPr="00B9440E">
              <w:t xml:space="preserve"> </w:t>
            </w:r>
            <w:r w:rsidR="009B243E">
              <w:rPr>
                <w:b/>
              </w:rPr>
              <w:t>(</w:t>
            </w:r>
            <w:r w:rsidR="00B9440E">
              <w:rPr>
                <w:b/>
              </w:rPr>
              <w:t>три тысячи шестьсот шестнадцать</w:t>
            </w:r>
            <w:r w:rsidR="003D58BE">
              <w:rPr>
                <w:b/>
              </w:rPr>
              <w:t>)</w:t>
            </w:r>
            <w:r w:rsidR="009B243E">
              <w:rPr>
                <w:b/>
              </w:rPr>
              <w:t xml:space="preserve"> рубл</w:t>
            </w:r>
            <w:r w:rsidR="00A76E9A">
              <w:rPr>
                <w:b/>
              </w:rPr>
              <w:t>ей</w:t>
            </w:r>
            <w:r w:rsidR="009B243E">
              <w:rPr>
                <w:b/>
              </w:rPr>
              <w:t xml:space="preserve"> </w:t>
            </w:r>
            <w:r w:rsidR="00B9440E">
              <w:rPr>
                <w:b/>
              </w:rPr>
              <w:t>16</w:t>
            </w:r>
            <w:r w:rsidR="007064A3" w:rsidRPr="007064A3">
              <w:rPr>
                <w:b/>
              </w:rPr>
              <w:t xml:space="preserve"> копе</w:t>
            </w:r>
            <w:r w:rsidR="00CF131B">
              <w:rPr>
                <w:b/>
              </w:rPr>
              <w:t>ек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16178617" w14:textId="774B8406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1F7FCBAB" w14:textId="7CD8B73C" w:rsidR="006012CE" w:rsidRPr="00F2546C" w:rsidRDefault="00AA7ECF" w:rsidP="006012CE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>Комитет</w:t>
            </w:r>
            <w:r w:rsidR="006012CE"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="006012CE" w:rsidRPr="00F2546C">
              <w:t>0</w:t>
            </w:r>
            <w:r w:rsidR="006012CE">
              <w:t>.01.001.6</w:t>
            </w:r>
          </w:p>
          <w:p w14:paraId="04B51227" w14:textId="77777777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>
              <w:t xml:space="preserve">  403</w:t>
            </w:r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14:paraId="31860A08" w14:textId="77777777" w:rsidR="006012CE" w:rsidRPr="007A31EA" w:rsidRDefault="006012CE" w:rsidP="006012CE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7E3BA0A8" w14:textId="77777777" w:rsidR="006012CE" w:rsidRDefault="006012CE" w:rsidP="006012CE">
            <w:pPr>
              <w:spacing w:line="230" w:lineRule="auto"/>
            </w:pPr>
            <w:r w:rsidRPr="00F2546C">
              <w:rPr>
                <w:i/>
              </w:rPr>
              <w:t>БИК</w:t>
            </w:r>
            <w:r>
              <w:t xml:space="preserve">  047144000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2"/>
    <w:bookmarkEnd w:id="23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FDFBC" w14:textId="77777777" w:rsidR="008A4AD3" w:rsidRDefault="008A4AD3">
      <w:r>
        <w:separator/>
      </w:r>
    </w:p>
  </w:endnote>
  <w:endnote w:type="continuationSeparator" w:id="0">
    <w:p w14:paraId="6377A52A" w14:textId="77777777" w:rsidR="008A4AD3" w:rsidRDefault="008A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A76E9A" w:rsidRDefault="00A76E9A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A76E9A" w:rsidRDefault="00A76E9A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A76E9A" w:rsidRDefault="00A76E9A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002A1D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A76E9A" w:rsidRDefault="00A76E9A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A76E9A" w:rsidRPr="005F1BC5" w:rsidRDefault="00A76E9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002A1D">
      <w:rPr>
        <w:rStyle w:val="affd"/>
        <w:sz w:val="23"/>
        <w:szCs w:val="23"/>
      </w:rPr>
      <w:t>4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A76E9A" w:rsidRPr="005F1BC5" w:rsidRDefault="00A76E9A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A76E9A" w:rsidRPr="005F1BC5" w:rsidRDefault="00A76E9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A76E9A" w:rsidRPr="005F1BC5" w:rsidRDefault="00A76E9A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58436" w14:textId="77777777" w:rsidR="008A4AD3" w:rsidRDefault="008A4AD3">
      <w:r>
        <w:separator/>
      </w:r>
    </w:p>
  </w:footnote>
  <w:footnote w:type="continuationSeparator" w:id="0">
    <w:p w14:paraId="437A363A" w14:textId="77777777" w:rsidR="008A4AD3" w:rsidRDefault="008A4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A76E9A" w:rsidRPr="005F1BC5" w:rsidRDefault="00A76E9A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A76E9A" w:rsidRPr="005F1BC5" w:rsidRDefault="00A76E9A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C84"/>
    <w:rsid w:val="000051CD"/>
    <w:rsid w:val="00005B87"/>
    <w:rsid w:val="000063BA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0E5"/>
    <w:rsid w:val="00112CA7"/>
    <w:rsid w:val="00112F44"/>
    <w:rsid w:val="00116CD7"/>
    <w:rsid w:val="001206FB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3B56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76FA"/>
    <w:rsid w:val="00920C71"/>
    <w:rsid w:val="00920E2D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E9A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522F"/>
    <w:rsid w:val="00B754D8"/>
    <w:rsid w:val="00B75B42"/>
    <w:rsid w:val="00B77F14"/>
    <w:rsid w:val="00B82DE9"/>
    <w:rsid w:val="00B8483A"/>
    <w:rsid w:val="00B851CE"/>
    <w:rsid w:val="00B868BD"/>
    <w:rsid w:val="00B8736B"/>
    <w:rsid w:val="00B9020F"/>
    <w:rsid w:val="00B92BF6"/>
    <w:rsid w:val="00B9440E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11DC"/>
    <w:rsid w:val="00BD2228"/>
    <w:rsid w:val="00BD2402"/>
    <w:rsid w:val="00BD3D7C"/>
    <w:rsid w:val="00BD69C4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mailto:delo@kogadmin.wsnet.ru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46EB8-BB9C-4316-9DB4-A2E95A8F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22</Pages>
  <Words>10706</Words>
  <Characters>61028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71591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115</cp:revision>
  <cp:lastPrinted>2019-01-26T07:17:00Z</cp:lastPrinted>
  <dcterms:created xsi:type="dcterms:W3CDTF">2015-11-16T06:46:00Z</dcterms:created>
  <dcterms:modified xsi:type="dcterms:W3CDTF">2019-12-31T04:52:00Z</dcterms:modified>
</cp:coreProperties>
</file>